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0F113" wp14:editId="1C6D71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CC" w:rsidRPr="00C65DFF" w:rsidRDefault="00B72FD9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F50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:rsidR="00F508CC" w:rsidRPr="00C65DFF" w:rsidRDefault="00B72FD9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F508C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:rsidTr="00BE51F8">
        <w:trPr>
          <w:trHeight w:val="1105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:rsidTr="00BE51F8">
        <w:trPr>
          <w:trHeight w:val="814"/>
        </w:trPr>
        <w:tc>
          <w:tcPr>
            <w:tcW w:w="3539" w:type="dxa"/>
            <w:vAlign w:val="center"/>
          </w:tcPr>
          <w:p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3D6AB7" w:rsidRDefault="003D6AB7" w:rsidP="00F508CC">
      <w:pPr>
        <w:spacing w:line="160" w:lineRule="exact"/>
      </w:pPr>
    </w:p>
    <w:p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４．健康相談、保健指導、行政（保健所）と契約して行っている検診・定期予防接種の実施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:rsidTr="0074162F">
        <w:trPr>
          <w:trHeight w:val="474"/>
        </w:trPr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BA224E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:rsidTr="00E24085">
        <w:tc>
          <w:tcPr>
            <w:tcW w:w="10436" w:type="dxa"/>
          </w:tcPr>
          <w:p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:rsidR="0017482A" w:rsidRPr="00B72FD9" w:rsidRDefault="00957052" w:rsidP="0017482A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B72FD9" w:rsidRPr="00B72FD9">
        <w:rPr>
          <w:rFonts w:asciiTheme="minorEastAsia" w:hAnsiTheme="minorEastAsia" w:hint="eastAsia"/>
          <w:b/>
          <w:szCs w:val="21"/>
        </w:rPr>
        <w:t>＊申請のあった非会員については、面接の上郡市医師会においてご記入願います。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:rsidTr="00B54F9A">
        <w:trPr>
          <w:trHeight w:val="1230"/>
        </w:trPr>
        <w:tc>
          <w:tcPr>
            <w:tcW w:w="10436" w:type="dxa"/>
          </w:tcPr>
          <w:p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B72FD9" w:rsidRPr="00B72FD9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  <w:p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12" w:rsidRDefault="00544612" w:rsidP="00022CAF">
      <w:r>
        <w:separator/>
      </w:r>
    </w:p>
  </w:endnote>
  <w:endnote w:type="continuationSeparator" w:id="0">
    <w:p w:rsidR="00544612" w:rsidRDefault="00544612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12" w:rsidRDefault="00544612" w:rsidP="00022CAF">
      <w:r>
        <w:separator/>
      </w:r>
    </w:p>
  </w:footnote>
  <w:footnote w:type="continuationSeparator" w:id="0">
    <w:p w:rsidR="00544612" w:rsidRDefault="00544612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44612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72FD9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半澤 由美子</cp:lastModifiedBy>
  <cp:revision>3</cp:revision>
  <cp:lastPrinted>2016-03-03T05:57:00Z</cp:lastPrinted>
  <dcterms:created xsi:type="dcterms:W3CDTF">2016-03-15T11:12:00Z</dcterms:created>
  <dcterms:modified xsi:type="dcterms:W3CDTF">2017-12-21T04:20:00Z</dcterms:modified>
</cp:coreProperties>
</file>